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35414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954A3E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kum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954A3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lo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54A3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 w:rsidR="00935414"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954A3E">
        <w:rPr>
          <w:rFonts w:ascii="Hand writing Mutlu" w:hAnsi="Hand writing Mutlu"/>
          <w:sz w:val="72"/>
          <w:szCs w:val="72"/>
        </w:rPr>
        <w:t>lokum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54A3E">
        <w:rPr>
          <w:rFonts w:ascii="Hand writing Mutlu" w:hAnsi="Hand writing Mutlu"/>
          <w:outline/>
          <w:sz w:val="72"/>
          <w:szCs w:val="72"/>
        </w:rPr>
        <w:t>lokum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54A3E">
        <w:rPr>
          <w:rFonts w:ascii="Hand writing Mutlu" w:hAnsi="Hand writing Mutlu"/>
          <w:outline/>
          <w:sz w:val="72"/>
          <w:szCs w:val="72"/>
        </w:rPr>
        <w:t>lokum</w:t>
      </w:r>
      <w:proofErr w:type="gramEnd"/>
    </w:p>
    <w:p w:rsidR="00280A6E" w:rsidRPr="0026563A" w:rsidRDefault="00935414" w:rsidP="00280A6E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954A3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954A3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rim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54A3E">
        <w:rPr>
          <w:rFonts w:ascii="Hand writing Mutlu" w:hAnsi="Hand writing Mutlu"/>
          <w:outline/>
          <w:sz w:val="72"/>
          <w:szCs w:val="72"/>
        </w:rPr>
        <w:t>lokum</w:t>
      </w:r>
      <w:proofErr w:type="gramEnd"/>
    </w:p>
    <w:p w:rsidR="00B609F2" w:rsidRDefault="00935414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935414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954A3E">
        <w:rPr>
          <w:rFonts w:ascii="Hand writing Mutlu" w:hAnsi="Hand writing Mutlu"/>
          <w:sz w:val="60"/>
          <w:szCs w:val="60"/>
        </w:rPr>
        <w:t>Kerim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Kerim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>Kerim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Kerim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2E5695"/>
    <w:rsid w:val="00384B4B"/>
    <w:rsid w:val="003C5950"/>
    <w:rsid w:val="0049299C"/>
    <w:rsid w:val="00702D31"/>
    <w:rsid w:val="007611D3"/>
    <w:rsid w:val="00797BE0"/>
    <w:rsid w:val="007A67D7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2011-12-14T14:48:00Z</dcterms:created>
  <dcterms:modified xsi:type="dcterms:W3CDTF">2011-12-14T14:48:00Z</dcterms:modified>
</cp:coreProperties>
</file>